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88" w:rsidRPr="007A5088" w:rsidRDefault="007A5088" w:rsidP="007A5088">
      <w:pPr>
        <w:suppressAutoHyphens w:val="0"/>
        <w:jc w:val="center"/>
        <w:rPr>
          <w:b/>
          <w:sz w:val="40"/>
          <w:szCs w:val="40"/>
        </w:rPr>
      </w:pPr>
      <w:r w:rsidRPr="007A5088">
        <w:rPr>
          <w:b/>
          <w:sz w:val="40"/>
          <w:szCs w:val="40"/>
        </w:rPr>
        <w:t>„</w:t>
      </w:r>
      <w:r w:rsidRPr="007A5088">
        <w:rPr>
          <w:rFonts w:ascii="Calibri" w:hAnsi="Calibri" w:cs="Calibri"/>
          <w:b/>
          <w:bCs/>
          <w:sz w:val="36"/>
          <w:szCs w:val="36"/>
          <w:lang w:eastAsia="hu-HU"/>
        </w:rPr>
        <w:t>Tudom, hogy van jogom!</w:t>
      </w:r>
      <w:r w:rsidR="00592E0C">
        <w:rPr>
          <w:rFonts w:ascii="Calibri" w:hAnsi="Calibri" w:cs="Calibri"/>
          <w:b/>
          <w:bCs/>
          <w:sz w:val="36"/>
          <w:szCs w:val="36"/>
          <w:lang w:eastAsia="hu-HU"/>
        </w:rPr>
        <w:t xml:space="preserve"> 2018</w:t>
      </w:r>
      <w:r w:rsidRPr="007A5088">
        <w:rPr>
          <w:b/>
          <w:sz w:val="40"/>
          <w:szCs w:val="40"/>
        </w:rPr>
        <w:t>”</w:t>
      </w:r>
    </w:p>
    <w:p w:rsidR="007A5088" w:rsidRPr="007A5088" w:rsidRDefault="007A5088" w:rsidP="007A5088">
      <w:pPr>
        <w:suppressAutoHyphens w:val="0"/>
        <w:jc w:val="center"/>
        <w:rPr>
          <w:b/>
        </w:rPr>
      </w:pPr>
    </w:p>
    <w:p w:rsidR="007A5088" w:rsidRPr="007A5088" w:rsidRDefault="007A5088" w:rsidP="007A5088">
      <w:pPr>
        <w:suppressAutoHyphens w:val="0"/>
        <w:jc w:val="center"/>
        <w:rPr>
          <w:b/>
        </w:rPr>
      </w:pPr>
      <w:r w:rsidRPr="007A5088">
        <w:rPr>
          <w:b/>
        </w:rPr>
        <w:t>ELLÁTOTTJOGI PÁLYÁZAT ADATLAP</w:t>
      </w:r>
    </w:p>
    <w:p w:rsidR="007A5088" w:rsidRPr="007A5088" w:rsidRDefault="007A5088" w:rsidP="007A5088">
      <w:pPr>
        <w:suppressAutoHyphens w:val="0"/>
        <w:jc w:val="center"/>
        <w:rPr>
          <w:b/>
        </w:rPr>
      </w:pPr>
    </w:p>
    <w:p w:rsidR="007A5088" w:rsidRPr="007A5088" w:rsidRDefault="007A5088" w:rsidP="007A5088">
      <w:pPr>
        <w:suppressAutoHyphens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721"/>
        <w:gridCol w:w="2977"/>
        <w:gridCol w:w="247"/>
      </w:tblGrid>
      <w:tr w:rsidR="007A5088" w:rsidRPr="007A5088" w:rsidTr="007C465E">
        <w:trPr>
          <w:trHeight w:val="576"/>
        </w:trPr>
        <w:tc>
          <w:tcPr>
            <w:tcW w:w="3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Pályázó ellátott neve:</w:t>
            </w:r>
          </w:p>
        </w:tc>
        <w:tc>
          <w:tcPr>
            <w:tcW w:w="59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</w:p>
        </w:tc>
      </w:tr>
      <w:tr w:rsidR="007A5088" w:rsidRPr="007A5088" w:rsidTr="00285A25">
        <w:tc>
          <w:tcPr>
            <w:tcW w:w="3341" w:type="dxa"/>
            <w:tcBorders>
              <w:left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Ellátott kora:</w:t>
            </w:r>
          </w:p>
        </w:tc>
        <w:tc>
          <w:tcPr>
            <w:tcW w:w="594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…… év</w:t>
            </w:r>
          </w:p>
        </w:tc>
      </w:tr>
      <w:tr w:rsidR="00285A25" w:rsidRPr="007A5088" w:rsidTr="00285A25">
        <w:tc>
          <w:tcPr>
            <w:tcW w:w="3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</w:tcPr>
          <w:p w:rsidR="00285A25" w:rsidRPr="007A5088" w:rsidRDefault="00285A25" w:rsidP="007A5088">
            <w:pPr>
              <w:suppressAutoHyphens w:val="0"/>
              <w:spacing w:before="240" w:after="240"/>
              <w:rPr>
                <w:lang w:eastAsia="hu-HU"/>
              </w:rPr>
            </w:pPr>
            <w:r>
              <w:rPr>
                <w:lang w:eastAsia="hu-HU"/>
              </w:rPr>
              <w:t>Ellátotti csoport (megfelelőt húzza alá)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A25" w:rsidRPr="007A5088" w:rsidRDefault="00285A25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  <w:r>
              <w:rPr>
                <w:lang w:eastAsia="hu-HU"/>
              </w:rPr>
              <w:t xml:space="preserve">idős, értelmileg akadályozott, </w:t>
            </w:r>
            <w:r w:rsidR="005E7D1A">
              <w:rPr>
                <w:lang w:eastAsia="hu-HU"/>
              </w:rPr>
              <w:t xml:space="preserve">fogyatékkal élő, </w:t>
            </w:r>
            <w:r w:rsidR="002D5D80">
              <w:rPr>
                <w:lang w:eastAsia="hu-HU"/>
              </w:rPr>
              <w:t>pszichiátriai beteg, szenvedély</w:t>
            </w:r>
            <w:r>
              <w:rPr>
                <w:lang w:eastAsia="hu-HU"/>
              </w:rPr>
              <w:t>beteg, hajléktalan ellátásban részesülő</w:t>
            </w:r>
          </w:p>
        </w:tc>
      </w:tr>
      <w:tr w:rsidR="007A5088" w:rsidRPr="007A5088" w:rsidTr="00285A25">
        <w:tc>
          <w:tcPr>
            <w:tcW w:w="3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Ellátott elérhetősége: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</w:p>
        </w:tc>
      </w:tr>
      <w:tr w:rsidR="007A5088" w:rsidRPr="007A5088" w:rsidTr="007C465E">
        <w:tc>
          <w:tcPr>
            <w:tcW w:w="3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Intézmény neve:</w:t>
            </w:r>
          </w:p>
        </w:tc>
        <w:tc>
          <w:tcPr>
            <w:tcW w:w="59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</w:p>
        </w:tc>
      </w:tr>
      <w:tr w:rsidR="007A5088" w:rsidRPr="007A5088" w:rsidTr="007C465E">
        <w:tc>
          <w:tcPr>
            <w:tcW w:w="3341" w:type="dxa"/>
            <w:tcBorders>
              <w:left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Intézmény elérhetősége:</w:t>
            </w:r>
          </w:p>
        </w:tc>
        <w:tc>
          <w:tcPr>
            <w:tcW w:w="59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</w:p>
        </w:tc>
      </w:tr>
      <w:tr w:rsidR="007A5088" w:rsidRPr="007A5088" w:rsidTr="007C465E">
        <w:tc>
          <w:tcPr>
            <w:tcW w:w="3341" w:type="dxa"/>
            <w:tcBorders>
              <w:left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Kapcsolattartó személy neve:</w:t>
            </w:r>
          </w:p>
        </w:tc>
        <w:tc>
          <w:tcPr>
            <w:tcW w:w="59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</w:p>
        </w:tc>
      </w:tr>
      <w:tr w:rsidR="007A5088" w:rsidRPr="007A5088" w:rsidTr="007C465E">
        <w:tc>
          <w:tcPr>
            <w:tcW w:w="3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Kapcsolattartó elérhetősége:</w:t>
            </w:r>
          </w:p>
        </w:tc>
        <w:tc>
          <w:tcPr>
            <w:tcW w:w="594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</w:p>
        </w:tc>
      </w:tr>
      <w:tr w:rsidR="007A5088" w:rsidRPr="007A5088" w:rsidTr="007C465E">
        <w:tc>
          <w:tcPr>
            <w:tcW w:w="3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Pályamű címe:</w:t>
            </w:r>
          </w:p>
        </w:tc>
        <w:tc>
          <w:tcPr>
            <w:tcW w:w="59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</w:p>
        </w:tc>
      </w:tr>
      <w:tr w:rsidR="007A5088" w:rsidRPr="007A5088" w:rsidTr="007C465E">
        <w:tc>
          <w:tcPr>
            <w:tcW w:w="3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Pályamű leírása és csomagolása:</w:t>
            </w:r>
          </w:p>
        </w:tc>
        <w:tc>
          <w:tcPr>
            <w:tcW w:w="59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</w:p>
        </w:tc>
      </w:tr>
      <w:tr w:rsidR="007A5088" w:rsidRPr="007A5088" w:rsidTr="007C465E">
        <w:trPr>
          <w:trHeight w:val="832"/>
        </w:trPr>
        <w:tc>
          <w:tcPr>
            <w:tcW w:w="3341" w:type="dxa"/>
            <w:tcBorders>
              <w:left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Mely ellátotti jogo(ka)t ábrázolja:</w:t>
            </w:r>
          </w:p>
        </w:tc>
        <w:tc>
          <w:tcPr>
            <w:tcW w:w="59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  <w:bookmarkStart w:id="0" w:name="_GoBack"/>
            <w:bookmarkEnd w:id="0"/>
          </w:p>
        </w:tc>
      </w:tr>
      <w:tr w:rsidR="007A5088" w:rsidRPr="007A5088" w:rsidTr="007C465E">
        <w:tc>
          <w:tcPr>
            <w:tcW w:w="3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</w:tcPr>
          <w:p w:rsidR="007A5088" w:rsidRPr="007A5088" w:rsidRDefault="007A5088" w:rsidP="007A5088">
            <w:pPr>
              <w:suppressAutoHyphens w:val="0"/>
              <w:spacing w:before="240" w:after="240"/>
              <w:rPr>
                <w:lang w:eastAsia="hu-HU"/>
              </w:rPr>
            </w:pPr>
            <w:r w:rsidRPr="007A5088">
              <w:rPr>
                <w:lang w:eastAsia="hu-HU"/>
              </w:rPr>
              <w:t>Pályamű-kategória: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auto"/>
          </w:tcPr>
          <w:p w:rsidR="007A5088" w:rsidRPr="007A5088" w:rsidRDefault="007A5088" w:rsidP="007A5088">
            <w:pPr>
              <w:suppressAutoHyphens w:val="0"/>
              <w:spacing w:before="240" w:after="240"/>
              <w:jc w:val="center"/>
              <w:rPr>
                <w:lang w:eastAsia="hu-HU"/>
              </w:rPr>
            </w:pPr>
            <w:r w:rsidRPr="007A5088">
              <w:rPr>
                <w:lang w:eastAsia="hu-HU"/>
              </w:rPr>
              <w:t>Rajz</w:t>
            </w:r>
            <w:r w:rsidR="00A456EF">
              <w:rPr>
                <w:lang w:eastAsia="hu-HU"/>
              </w:rPr>
              <w:t>, Festmény</w:t>
            </w:r>
            <w:r w:rsidR="007C465E">
              <w:rPr>
                <w:lang w:eastAsia="hu-HU"/>
              </w:rPr>
              <w:t>, Fotó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7A5088" w:rsidRPr="007A5088" w:rsidRDefault="00AD0C19" w:rsidP="00AD0C19">
            <w:pPr>
              <w:suppressAutoHyphens w:val="0"/>
              <w:spacing w:before="240" w:after="240"/>
              <w:ind w:right="-249"/>
              <w:jc w:val="center"/>
              <w:rPr>
                <w:lang w:eastAsia="hu-HU"/>
              </w:rPr>
            </w:pPr>
            <w:r>
              <w:rPr>
                <w:lang w:eastAsia="hu-HU"/>
              </w:rPr>
              <w:t>Vers, Próza, Mese</w:t>
            </w: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088" w:rsidRPr="007A5088" w:rsidRDefault="007A5088" w:rsidP="007C465E">
            <w:pPr>
              <w:suppressAutoHyphens w:val="0"/>
              <w:spacing w:before="240" w:after="240"/>
              <w:rPr>
                <w:lang w:eastAsia="hu-HU"/>
              </w:rPr>
            </w:pPr>
          </w:p>
        </w:tc>
      </w:tr>
    </w:tbl>
    <w:p w:rsidR="00FA4B54" w:rsidRDefault="00FA4B54" w:rsidP="00E0608C">
      <w:pPr>
        <w:autoSpaceDE w:val="0"/>
        <w:autoSpaceDN w:val="0"/>
        <w:adjustRightInd w:val="0"/>
        <w:jc w:val="both"/>
      </w:pPr>
    </w:p>
    <w:p w:rsidR="00FA4B54" w:rsidRDefault="00FA4B54" w:rsidP="00E0608C">
      <w:pPr>
        <w:autoSpaceDE w:val="0"/>
        <w:autoSpaceDN w:val="0"/>
        <w:adjustRightInd w:val="0"/>
        <w:jc w:val="both"/>
      </w:pPr>
    </w:p>
    <w:sectPr w:rsidR="00FA4B54" w:rsidSect="0072413B">
      <w:headerReference w:type="default" r:id="rId8"/>
      <w:pgSz w:w="11906" w:h="16838"/>
      <w:pgMar w:top="1418" w:right="1418" w:bottom="1191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48" w:rsidRDefault="00011D48">
      <w:r>
        <w:separator/>
      </w:r>
    </w:p>
  </w:endnote>
  <w:endnote w:type="continuationSeparator" w:id="0">
    <w:p w:rsidR="00011D48" w:rsidRDefault="0001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48" w:rsidRDefault="00011D48">
      <w:r>
        <w:separator/>
      </w:r>
    </w:p>
  </w:footnote>
  <w:footnote w:type="continuationSeparator" w:id="0">
    <w:p w:rsidR="00011D48" w:rsidRDefault="0001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DD" w:rsidRDefault="00BE25F7">
    <w:pPr>
      <w:pStyle w:val="lfej"/>
    </w:pPr>
    <w:r>
      <w:rPr>
        <w:noProof/>
        <w:lang w:eastAsia="hu-HU"/>
      </w:rPr>
      <w:drawing>
        <wp:inline distT="0" distB="0" distL="0" distR="0">
          <wp:extent cx="5762625" cy="742950"/>
          <wp:effectExtent l="0" t="0" r="9525" b="0"/>
          <wp:docPr id="1" name="Kép 1" descr="IJSZ levelpapir-fejlec-zu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SZ levelpapir-fejlec-zur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D6A"/>
    <w:multiLevelType w:val="hybridMultilevel"/>
    <w:tmpl w:val="9D22C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76"/>
    <w:rsid w:val="00011D48"/>
    <w:rsid w:val="00024523"/>
    <w:rsid w:val="00024C44"/>
    <w:rsid w:val="00035FCA"/>
    <w:rsid w:val="00052CFD"/>
    <w:rsid w:val="00065F36"/>
    <w:rsid w:val="000B66E1"/>
    <w:rsid w:val="000D3046"/>
    <w:rsid w:val="000D76D4"/>
    <w:rsid w:val="000E167A"/>
    <w:rsid w:val="000F209D"/>
    <w:rsid w:val="00100B46"/>
    <w:rsid w:val="0011526B"/>
    <w:rsid w:val="001232FB"/>
    <w:rsid w:val="00153D39"/>
    <w:rsid w:val="0015470A"/>
    <w:rsid w:val="001570A3"/>
    <w:rsid w:val="001677F2"/>
    <w:rsid w:val="00173028"/>
    <w:rsid w:val="001774D7"/>
    <w:rsid w:val="00184E0C"/>
    <w:rsid w:val="00187F7E"/>
    <w:rsid w:val="00197DA5"/>
    <w:rsid w:val="001B2CD9"/>
    <w:rsid w:val="001C2FBA"/>
    <w:rsid w:val="001C5524"/>
    <w:rsid w:val="001D13DF"/>
    <w:rsid w:val="001E764E"/>
    <w:rsid w:val="001F4BD1"/>
    <w:rsid w:val="00202017"/>
    <w:rsid w:val="00210E44"/>
    <w:rsid w:val="00236AA2"/>
    <w:rsid w:val="0025755B"/>
    <w:rsid w:val="00275F29"/>
    <w:rsid w:val="00276CA0"/>
    <w:rsid w:val="002826EC"/>
    <w:rsid w:val="00284307"/>
    <w:rsid w:val="00285A25"/>
    <w:rsid w:val="00297C8F"/>
    <w:rsid w:val="002B12BF"/>
    <w:rsid w:val="002D0D9D"/>
    <w:rsid w:val="002D5D80"/>
    <w:rsid w:val="002D6110"/>
    <w:rsid w:val="002D64E2"/>
    <w:rsid w:val="00301773"/>
    <w:rsid w:val="00301913"/>
    <w:rsid w:val="00321CD3"/>
    <w:rsid w:val="003577FA"/>
    <w:rsid w:val="00364A29"/>
    <w:rsid w:val="003704C9"/>
    <w:rsid w:val="003717B6"/>
    <w:rsid w:val="003858D8"/>
    <w:rsid w:val="00392219"/>
    <w:rsid w:val="00395C37"/>
    <w:rsid w:val="00396EDE"/>
    <w:rsid w:val="003B3194"/>
    <w:rsid w:val="00400F09"/>
    <w:rsid w:val="004024BD"/>
    <w:rsid w:val="00412DE0"/>
    <w:rsid w:val="00414B55"/>
    <w:rsid w:val="0041539C"/>
    <w:rsid w:val="00425F8C"/>
    <w:rsid w:val="00437592"/>
    <w:rsid w:val="00441078"/>
    <w:rsid w:val="004540E2"/>
    <w:rsid w:val="00475A90"/>
    <w:rsid w:val="00485A69"/>
    <w:rsid w:val="00487727"/>
    <w:rsid w:val="004A0213"/>
    <w:rsid w:val="004B6690"/>
    <w:rsid w:val="004C0309"/>
    <w:rsid w:val="004C5FD4"/>
    <w:rsid w:val="004D2225"/>
    <w:rsid w:val="004D28D0"/>
    <w:rsid w:val="004D7ED2"/>
    <w:rsid w:val="004E107A"/>
    <w:rsid w:val="004E3D9C"/>
    <w:rsid w:val="004E3E7A"/>
    <w:rsid w:val="005165FD"/>
    <w:rsid w:val="00524619"/>
    <w:rsid w:val="00532DA4"/>
    <w:rsid w:val="005366EB"/>
    <w:rsid w:val="005413EC"/>
    <w:rsid w:val="00577FF1"/>
    <w:rsid w:val="00592E0C"/>
    <w:rsid w:val="0059677B"/>
    <w:rsid w:val="005A5582"/>
    <w:rsid w:val="005B1593"/>
    <w:rsid w:val="005B2F2A"/>
    <w:rsid w:val="005D1EB2"/>
    <w:rsid w:val="005D1F69"/>
    <w:rsid w:val="005E068F"/>
    <w:rsid w:val="005E7D1A"/>
    <w:rsid w:val="005F67BB"/>
    <w:rsid w:val="00607303"/>
    <w:rsid w:val="00631678"/>
    <w:rsid w:val="00635B61"/>
    <w:rsid w:val="0066779A"/>
    <w:rsid w:val="006721A5"/>
    <w:rsid w:val="006A1E62"/>
    <w:rsid w:val="006C3C5D"/>
    <w:rsid w:val="006C5A5C"/>
    <w:rsid w:val="006F1030"/>
    <w:rsid w:val="007051A3"/>
    <w:rsid w:val="00705EB2"/>
    <w:rsid w:val="00707808"/>
    <w:rsid w:val="007149ED"/>
    <w:rsid w:val="0072413B"/>
    <w:rsid w:val="00760BA9"/>
    <w:rsid w:val="007768D1"/>
    <w:rsid w:val="00795782"/>
    <w:rsid w:val="007A01E0"/>
    <w:rsid w:val="007A11E6"/>
    <w:rsid w:val="007A5088"/>
    <w:rsid w:val="007C2A44"/>
    <w:rsid w:val="007C465E"/>
    <w:rsid w:val="007C7EED"/>
    <w:rsid w:val="007E00CB"/>
    <w:rsid w:val="007E5DD9"/>
    <w:rsid w:val="007E67F0"/>
    <w:rsid w:val="00803FF4"/>
    <w:rsid w:val="00812147"/>
    <w:rsid w:val="008148EE"/>
    <w:rsid w:val="0088767A"/>
    <w:rsid w:val="008A1C69"/>
    <w:rsid w:val="008A48A5"/>
    <w:rsid w:val="008C438B"/>
    <w:rsid w:val="008E79B4"/>
    <w:rsid w:val="008F317E"/>
    <w:rsid w:val="00906F76"/>
    <w:rsid w:val="00931579"/>
    <w:rsid w:val="00937EB1"/>
    <w:rsid w:val="009435FF"/>
    <w:rsid w:val="00953DD8"/>
    <w:rsid w:val="0099409C"/>
    <w:rsid w:val="009A0F77"/>
    <w:rsid w:val="009B1ED7"/>
    <w:rsid w:val="009D5369"/>
    <w:rsid w:val="009E763B"/>
    <w:rsid w:val="009F1DA4"/>
    <w:rsid w:val="00A060E2"/>
    <w:rsid w:val="00A06CDA"/>
    <w:rsid w:val="00A153B9"/>
    <w:rsid w:val="00A20224"/>
    <w:rsid w:val="00A23C6A"/>
    <w:rsid w:val="00A456EF"/>
    <w:rsid w:val="00A7077D"/>
    <w:rsid w:val="00A75A86"/>
    <w:rsid w:val="00A91110"/>
    <w:rsid w:val="00AD0C19"/>
    <w:rsid w:val="00AD59D0"/>
    <w:rsid w:val="00AD5D91"/>
    <w:rsid w:val="00AD7F38"/>
    <w:rsid w:val="00B21AC9"/>
    <w:rsid w:val="00B3781C"/>
    <w:rsid w:val="00B75347"/>
    <w:rsid w:val="00B761B7"/>
    <w:rsid w:val="00B846CE"/>
    <w:rsid w:val="00BA6352"/>
    <w:rsid w:val="00BB6BDD"/>
    <w:rsid w:val="00BD42D6"/>
    <w:rsid w:val="00BD6B99"/>
    <w:rsid w:val="00BD6D3A"/>
    <w:rsid w:val="00BE25F7"/>
    <w:rsid w:val="00BF2E62"/>
    <w:rsid w:val="00BF48C5"/>
    <w:rsid w:val="00C049C5"/>
    <w:rsid w:val="00C12682"/>
    <w:rsid w:val="00C178EB"/>
    <w:rsid w:val="00C22C92"/>
    <w:rsid w:val="00C346EC"/>
    <w:rsid w:val="00C64F30"/>
    <w:rsid w:val="00C7485B"/>
    <w:rsid w:val="00C92678"/>
    <w:rsid w:val="00CA61F4"/>
    <w:rsid w:val="00CE074B"/>
    <w:rsid w:val="00CE347E"/>
    <w:rsid w:val="00CE6171"/>
    <w:rsid w:val="00D37C34"/>
    <w:rsid w:val="00D547A5"/>
    <w:rsid w:val="00D558A1"/>
    <w:rsid w:val="00DA1C93"/>
    <w:rsid w:val="00DA4051"/>
    <w:rsid w:val="00DA5BBF"/>
    <w:rsid w:val="00DB15EF"/>
    <w:rsid w:val="00DC27EA"/>
    <w:rsid w:val="00DE2C20"/>
    <w:rsid w:val="00DF20A8"/>
    <w:rsid w:val="00DF7A36"/>
    <w:rsid w:val="00E05F23"/>
    <w:rsid w:val="00E0608C"/>
    <w:rsid w:val="00E07558"/>
    <w:rsid w:val="00E33376"/>
    <w:rsid w:val="00E41570"/>
    <w:rsid w:val="00E44A94"/>
    <w:rsid w:val="00E53822"/>
    <w:rsid w:val="00E55836"/>
    <w:rsid w:val="00E95C20"/>
    <w:rsid w:val="00E95EEC"/>
    <w:rsid w:val="00E968B0"/>
    <w:rsid w:val="00EB68ED"/>
    <w:rsid w:val="00EF3D25"/>
    <w:rsid w:val="00F121CB"/>
    <w:rsid w:val="00F548E4"/>
    <w:rsid w:val="00F57E3B"/>
    <w:rsid w:val="00F625BD"/>
    <w:rsid w:val="00F73E61"/>
    <w:rsid w:val="00F76019"/>
    <w:rsid w:val="00F91B06"/>
    <w:rsid w:val="00F92B88"/>
    <w:rsid w:val="00F92FE2"/>
    <w:rsid w:val="00F97F9C"/>
    <w:rsid w:val="00FA1067"/>
    <w:rsid w:val="00FA4B54"/>
    <w:rsid w:val="00FA77D6"/>
    <w:rsid w:val="00FD386C"/>
    <w:rsid w:val="00FE7591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6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24619"/>
    <w:rPr>
      <w:rFonts w:ascii="Segoe UI" w:hAnsi="Segoe UI" w:cs="Segoe UI"/>
      <w:sz w:val="18"/>
      <w:szCs w:val="18"/>
      <w:lang w:eastAsia="zh-CN"/>
    </w:rPr>
  </w:style>
  <w:style w:type="paragraph" w:styleId="Vltozat">
    <w:name w:val="Revision"/>
    <w:hidden/>
    <w:uiPriority w:val="99"/>
    <w:semiHidden/>
    <w:rsid w:val="00F92FE2"/>
    <w:rPr>
      <w:sz w:val="24"/>
      <w:szCs w:val="24"/>
      <w:lang w:eastAsia="zh-CN"/>
    </w:rPr>
  </w:style>
  <w:style w:type="paragraph" w:styleId="NormlWeb">
    <w:name w:val="Normal (Web)"/>
    <w:basedOn w:val="Norml"/>
    <w:uiPriority w:val="99"/>
    <w:semiHidden/>
    <w:unhideWhenUsed/>
    <w:rsid w:val="00321CD3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FD386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Kiemelés 2"/>
    <w:uiPriority w:val="22"/>
    <w:qFormat/>
    <w:rsid w:val="00FD386C"/>
    <w:rPr>
      <w:b/>
      <w:bCs/>
    </w:rPr>
  </w:style>
  <w:style w:type="character" w:styleId="Hiperhivatkozs">
    <w:name w:val="Hyperlink"/>
    <w:uiPriority w:val="99"/>
    <w:unhideWhenUsed/>
    <w:rsid w:val="00FD386C"/>
    <w:rPr>
      <w:color w:val="0563C1"/>
      <w:u w:val="single"/>
    </w:rPr>
  </w:style>
  <w:style w:type="table" w:styleId="Rcsostblzat">
    <w:name w:val="Table Grid"/>
    <w:basedOn w:val="Normltblzat"/>
    <w:uiPriority w:val="59"/>
    <w:rsid w:val="00BD6D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6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24619"/>
    <w:rPr>
      <w:rFonts w:ascii="Segoe UI" w:hAnsi="Segoe UI" w:cs="Segoe UI"/>
      <w:sz w:val="18"/>
      <w:szCs w:val="18"/>
      <w:lang w:eastAsia="zh-CN"/>
    </w:rPr>
  </w:style>
  <w:style w:type="paragraph" w:styleId="Vltozat">
    <w:name w:val="Revision"/>
    <w:hidden/>
    <w:uiPriority w:val="99"/>
    <w:semiHidden/>
    <w:rsid w:val="00F92FE2"/>
    <w:rPr>
      <w:sz w:val="24"/>
      <w:szCs w:val="24"/>
      <w:lang w:eastAsia="zh-CN"/>
    </w:rPr>
  </w:style>
  <w:style w:type="paragraph" w:styleId="NormlWeb">
    <w:name w:val="Normal (Web)"/>
    <w:basedOn w:val="Norml"/>
    <w:uiPriority w:val="99"/>
    <w:semiHidden/>
    <w:unhideWhenUsed/>
    <w:rsid w:val="00321CD3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FD386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Kiemelés 2"/>
    <w:uiPriority w:val="22"/>
    <w:qFormat/>
    <w:rsid w:val="00FD386C"/>
    <w:rPr>
      <w:b/>
      <w:bCs/>
    </w:rPr>
  </w:style>
  <w:style w:type="character" w:styleId="Hiperhivatkozs">
    <w:name w:val="Hyperlink"/>
    <w:uiPriority w:val="99"/>
    <w:unhideWhenUsed/>
    <w:rsid w:val="00FD386C"/>
    <w:rPr>
      <w:color w:val="0563C1"/>
      <w:u w:val="single"/>
    </w:rPr>
  </w:style>
  <w:style w:type="table" w:styleId="Rcsostblzat">
    <w:name w:val="Table Grid"/>
    <w:basedOn w:val="Normltblzat"/>
    <w:uiPriority w:val="59"/>
    <w:rsid w:val="00BD6D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szoro</dc:creator>
  <cp:lastModifiedBy>Kocsis Éva</cp:lastModifiedBy>
  <cp:revision>2</cp:revision>
  <cp:lastPrinted>2016-09-28T11:49:00Z</cp:lastPrinted>
  <dcterms:created xsi:type="dcterms:W3CDTF">2018-07-20T11:21:00Z</dcterms:created>
  <dcterms:modified xsi:type="dcterms:W3CDTF">2018-07-20T11:21:00Z</dcterms:modified>
</cp:coreProperties>
</file>